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266" w:rsidRDefault="00CE2266">
      <w:r>
        <w:t>Salário mensal R$ 2400,00</w:t>
      </w:r>
    </w:p>
    <w:p w:rsidR="00CE2266" w:rsidRPr="002B7871" w:rsidRDefault="00022118">
      <w:pPr>
        <w:rPr>
          <w:b/>
          <w:bCs/>
          <w:u w:val="single"/>
        </w:rPr>
      </w:pPr>
      <w:r w:rsidRPr="002B7871">
        <w:rPr>
          <w:b/>
          <w:bCs/>
          <w:u w:val="single"/>
        </w:rPr>
        <w:t xml:space="preserve">13° </w:t>
      </w:r>
      <w:r w:rsidR="002B7871" w:rsidRPr="002B7871">
        <w:rPr>
          <w:b/>
          <w:bCs/>
          <w:u w:val="single"/>
        </w:rPr>
        <w:t>SALARIO</w:t>
      </w:r>
    </w:p>
    <w:p w:rsidR="00022118" w:rsidRPr="00C25105" w:rsidRDefault="00022118">
      <w:pPr>
        <w:rPr>
          <w:b/>
          <w:bCs/>
        </w:rPr>
      </w:pPr>
      <w:r>
        <w:t xml:space="preserve">R$ 2400,00 </w:t>
      </w:r>
      <w:r w:rsidR="000D3D8D">
        <w:t>÷ 12 X 1</w:t>
      </w:r>
      <w:r w:rsidR="002B7871">
        <w:t>(jan/22)</w:t>
      </w:r>
      <w:r w:rsidR="000D3D8D">
        <w:t xml:space="preserve"> = </w:t>
      </w:r>
      <w:r w:rsidR="000D3D8D" w:rsidRPr="00747138">
        <w:rPr>
          <w:b/>
          <w:bCs/>
          <w:color w:val="FF0000"/>
        </w:rPr>
        <w:t>R$ 200,00</w:t>
      </w:r>
    </w:p>
    <w:p w:rsidR="000D3D8D" w:rsidRPr="00B95EBD" w:rsidRDefault="00350848">
      <w:pPr>
        <w:rPr>
          <w:b/>
          <w:bCs/>
          <w:u w:val="single"/>
        </w:rPr>
      </w:pPr>
      <w:r w:rsidRPr="00B95EBD">
        <w:rPr>
          <w:b/>
          <w:bCs/>
          <w:u w:val="single"/>
        </w:rPr>
        <w:t>FÉRIAS PROPORCIONAIS</w:t>
      </w:r>
    </w:p>
    <w:p w:rsidR="00350848" w:rsidRDefault="00350848">
      <w:pPr>
        <w:rPr>
          <w:b/>
          <w:bCs/>
          <w:color w:val="FF0000"/>
        </w:rPr>
      </w:pPr>
      <w:r>
        <w:t>R$ 2400,00 ÷ 12</w:t>
      </w:r>
      <w:r w:rsidR="00731D4D">
        <w:t xml:space="preserve"> X 8 meses(jun/21 até </w:t>
      </w:r>
      <w:r w:rsidR="00BA62A7">
        <w:t xml:space="preserve">jan/22)= </w:t>
      </w:r>
      <w:r w:rsidR="00BA62A7" w:rsidRPr="00747138">
        <w:rPr>
          <w:b/>
          <w:bCs/>
          <w:color w:val="FF0000"/>
        </w:rPr>
        <w:t>R$ 1600,00</w:t>
      </w:r>
    </w:p>
    <w:p w:rsidR="002F2AD5" w:rsidRPr="00C755AC" w:rsidRDefault="00C755AC">
      <w:pPr>
        <w:rPr>
          <w:b/>
          <w:bCs/>
          <w:color w:val="000000" w:themeColor="text1"/>
          <w:u w:val="single"/>
        </w:rPr>
      </w:pPr>
      <w:r w:rsidRPr="00C755AC">
        <w:rPr>
          <w:b/>
          <w:bCs/>
          <w:color w:val="000000" w:themeColor="text1"/>
          <w:u w:val="single"/>
        </w:rPr>
        <w:t xml:space="preserve">1/3 </w:t>
      </w:r>
      <w:r w:rsidR="00C925C8">
        <w:rPr>
          <w:b/>
          <w:bCs/>
          <w:color w:val="000000" w:themeColor="text1"/>
          <w:u w:val="single"/>
        </w:rPr>
        <w:t>FÉRIAS</w:t>
      </w:r>
      <w:r w:rsidR="00C925C8" w:rsidRPr="003A2A7A">
        <w:rPr>
          <w:b/>
          <w:bCs/>
          <w:color w:val="FF0000"/>
        </w:rPr>
        <w:t xml:space="preserve"> </w:t>
      </w:r>
      <w:r w:rsidR="00B05DFE" w:rsidRPr="003A2A7A">
        <w:rPr>
          <w:b/>
          <w:bCs/>
          <w:color w:val="FF0000"/>
        </w:rPr>
        <w:t xml:space="preserve"> R$ 533,33</w:t>
      </w:r>
    </w:p>
    <w:p w:rsidR="009970C3" w:rsidRPr="009970C3" w:rsidRDefault="00B5013F">
      <w:pPr>
        <w:rPr>
          <w:b/>
          <w:bCs/>
          <w:color w:val="000000" w:themeColor="text1"/>
          <w:u w:val="single"/>
        </w:rPr>
      </w:pPr>
      <w:r w:rsidRPr="009970C3">
        <w:rPr>
          <w:b/>
          <w:bCs/>
          <w:color w:val="000000" w:themeColor="text1"/>
          <w:u w:val="single"/>
        </w:rPr>
        <w:t>AVISO PREVIO</w:t>
      </w:r>
      <w:r w:rsidR="009970C3">
        <w:rPr>
          <w:b/>
          <w:bCs/>
          <w:color w:val="000000" w:themeColor="text1"/>
          <w:u w:val="single"/>
        </w:rPr>
        <w:t xml:space="preserve"> </w:t>
      </w:r>
      <w:r w:rsidR="009970C3" w:rsidRPr="00986294">
        <w:rPr>
          <w:b/>
          <w:bCs/>
          <w:color w:val="FF0000"/>
        </w:rPr>
        <w:t xml:space="preserve">  R$ 2400,00</w:t>
      </w:r>
    </w:p>
    <w:p w:rsidR="00BA62A7" w:rsidRDefault="00B95EBD">
      <w:pPr>
        <w:rPr>
          <w:b/>
          <w:bCs/>
          <w:u w:val="single"/>
        </w:rPr>
      </w:pPr>
      <w:r w:rsidRPr="00B95EBD">
        <w:rPr>
          <w:b/>
          <w:bCs/>
          <w:u w:val="single"/>
        </w:rPr>
        <w:t xml:space="preserve">FGTS </w:t>
      </w:r>
    </w:p>
    <w:p w:rsidR="00C25105" w:rsidRDefault="00FF61A5">
      <w:r w:rsidRPr="00347897">
        <w:t xml:space="preserve">Jun /21   </w:t>
      </w:r>
      <w:r w:rsidR="00F37049">
        <w:t xml:space="preserve">     </w:t>
      </w:r>
      <w:r w:rsidRPr="00347897">
        <w:t>R</w:t>
      </w:r>
      <w:r w:rsidR="00347897" w:rsidRPr="00347897">
        <w:t>$  76,27</w:t>
      </w:r>
    </w:p>
    <w:p w:rsidR="00347897" w:rsidRDefault="00347897">
      <w:r>
        <w:t xml:space="preserve">Jul /21    </w:t>
      </w:r>
      <w:r w:rsidR="00B567EE">
        <w:t xml:space="preserve">      </w:t>
      </w:r>
      <w:r w:rsidR="00F43316">
        <w:t>R$ 182,40</w:t>
      </w:r>
    </w:p>
    <w:p w:rsidR="00F43316" w:rsidRDefault="00F43316">
      <w:r>
        <w:t>Ago/21</w:t>
      </w:r>
      <w:r w:rsidR="00B41B4E">
        <w:t xml:space="preserve">  </w:t>
      </w:r>
      <w:r w:rsidR="00B567EE">
        <w:t xml:space="preserve">       </w:t>
      </w:r>
      <w:r w:rsidR="00B41B4E">
        <w:t>R$ 187,73</w:t>
      </w:r>
    </w:p>
    <w:p w:rsidR="00B41B4E" w:rsidRDefault="00B41B4E">
      <w:r>
        <w:t xml:space="preserve">Set/21         </w:t>
      </w:r>
      <w:r w:rsidR="00B567EE">
        <w:t xml:space="preserve"> </w:t>
      </w:r>
      <w:r w:rsidR="001C6507">
        <w:t>R$ 292,52</w:t>
      </w:r>
    </w:p>
    <w:p w:rsidR="001C6507" w:rsidRDefault="001C6507">
      <w:r>
        <w:t xml:space="preserve">Out/21        </w:t>
      </w:r>
      <w:r w:rsidR="00B567EE">
        <w:t xml:space="preserve"> </w:t>
      </w:r>
      <w:r>
        <w:t>R$ 276</w:t>
      </w:r>
      <w:r w:rsidR="00F8331D">
        <w:t>,77</w:t>
      </w:r>
    </w:p>
    <w:p w:rsidR="00F8331D" w:rsidRDefault="00F8331D">
      <w:r>
        <w:t xml:space="preserve">Nov/21        </w:t>
      </w:r>
      <w:r w:rsidR="00B567EE">
        <w:t xml:space="preserve"> </w:t>
      </w:r>
      <w:r>
        <w:t>R$ 250,44</w:t>
      </w:r>
    </w:p>
    <w:p w:rsidR="00F8331D" w:rsidRDefault="00CC34D6">
      <w:r>
        <w:t>Dez/21         R$</w:t>
      </w:r>
      <w:r w:rsidR="00B567EE">
        <w:t xml:space="preserve"> </w:t>
      </w:r>
      <w:r>
        <w:t>248,51</w:t>
      </w:r>
    </w:p>
    <w:p w:rsidR="00CC34D6" w:rsidRDefault="00CC34D6">
      <w:r>
        <w:t>Jan</w:t>
      </w:r>
      <w:r w:rsidR="00F37049">
        <w:t xml:space="preserve">/22   </w:t>
      </w:r>
      <w:r w:rsidR="00B567EE">
        <w:t xml:space="preserve">       R$</w:t>
      </w:r>
      <w:r w:rsidR="00F37049">
        <w:t xml:space="preserve"> </w:t>
      </w:r>
      <w:r w:rsidR="00C415F9">
        <w:t>271,70</w:t>
      </w:r>
    </w:p>
    <w:p w:rsidR="00C415F9" w:rsidRDefault="00C415F9">
      <w:r>
        <w:t xml:space="preserve">Total FGTS   </w:t>
      </w:r>
      <w:r w:rsidR="00385078">
        <w:t>R$ 1786,34</w:t>
      </w:r>
    </w:p>
    <w:p w:rsidR="00385078" w:rsidRDefault="00385078">
      <w:r>
        <w:t xml:space="preserve">Multa 40%   </w:t>
      </w:r>
      <w:r w:rsidRPr="00747138">
        <w:rPr>
          <w:color w:val="FF0000"/>
        </w:rPr>
        <w:t xml:space="preserve">R$ </w:t>
      </w:r>
      <w:r w:rsidR="00840E49" w:rsidRPr="00747138">
        <w:rPr>
          <w:color w:val="FF0000"/>
        </w:rPr>
        <w:t xml:space="preserve">  714,53</w:t>
      </w:r>
    </w:p>
    <w:p w:rsidR="00840E49" w:rsidRDefault="00840E49">
      <w:r>
        <w:t>Total depositado R$</w:t>
      </w:r>
      <w:r w:rsidR="00086BF1">
        <w:t xml:space="preserve"> 738,92</w:t>
      </w:r>
    </w:p>
    <w:p w:rsidR="00086BF1" w:rsidRPr="00F806BD" w:rsidRDefault="00086BF1">
      <w:pPr>
        <w:rPr>
          <w:color w:val="FF0000"/>
        </w:rPr>
      </w:pPr>
      <w:r>
        <w:t xml:space="preserve">Total em não depositado </w:t>
      </w:r>
      <w:r w:rsidRPr="00F806BD">
        <w:rPr>
          <w:color w:val="FF0000"/>
        </w:rPr>
        <w:t>R$ 1047,42</w:t>
      </w:r>
    </w:p>
    <w:p w:rsidR="00C415F9" w:rsidRDefault="00C415F9"/>
    <w:p w:rsidR="00F806BD" w:rsidRDefault="00F806BD">
      <w:r>
        <w:t>Saldo a receber</w:t>
      </w:r>
    </w:p>
    <w:p w:rsidR="00F806BD" w:rsidRDefault="000A1728">
      <w:r>
        <w:t xml:space="preserve">13°          </w:t>
      </w:r>
      <w:r w:rsidR="008A2F99">
        <w:t xml:space="preserve">                   </w:t>
      </w:r>
      <w:r>
        <w:t xml:space="preserve"> R$   </w:t>
      </w:r>
      <w:r w:rsidR="00A71AF0">
        <w:t xml:space="preserve"> </w:t>
      </w:r>
      <w:r>
        <w:t>200,00</w:t>
      </w:r>
    </w:p>
    <w:p w:rsidR="000A1728" w:rsidRDefault="000A1728">
      <w:r>
        <w:t xml:space="preserve">Férias       </w:t>
      </w:r>
      <w:r w:rsidR="008A2F99">
        <w:t xml:space="preserve">                  </w:t>
      </w:r>
      <w:r>
        <w:t>R$</w:t>
      </w:r>
      <w:r w:rsidR="00A71AF0">
        <w:t xml:space="preserve"> </w:t>
      </w:r>
      <w:r>
        <w:t xml:space="preserve"> 1600,00</w:t>
      </w:r>
    </w:p>
    <w:p w:rsidR="003A2A7A" w:rsidRDefault="003A2A7A">
      <w:r>
        <w:t xml:space="preserve">1/3 Férias                  </w:t>
      </w:r>
      <w:r w:rsidR="008C5C6F">
        <w:t>R$    533,33</w:t>
      </w:r>
    </w:p>
    <w:p w:rsidR="00986294" w:rsidRDefault="00986294">
      <w:r>
        <w:t xml:space="preserve">Aviso                          R$ </w:t>
      </w:r>
      <w:r w:rsidR="00A71AF0">
        <w:t xml:space="preserve"> </w:t>
      </w:r>
      <w:r>
        <w:t>2400,00</w:t>
      </w:r>
    </w:p>
    <w:p w:rsidR="000A1728" w:rsidRDefault="00712C4C">
      <w:r>
        <w:t>FGTS em atraso</w:t>
      </w:r>
      <w:r w:rsidR="007F1B0B">
        <w:t xml:space="preserve"> </w:t>
      </w:r>
      <w:r w:rsidR="008A2F99">
        <w:t xml:space="preserve">      R$</w:t>
      </w:r>
      <w:r w:rsidR="009B002B">
        <w:t xml:space="preserve"> </w:t>
      </w:r>
      <w:r w:rsidR="008A2F99">
        <w:t xml:space="preserve"> 1047,42</w:t>
      </w:r>
    </w:p>
    <w:p w:rsidR="007F1B0B" w:rsidRDefault="007F1B0B">
      <w:r>
        <w:t>(</w:t>
      </w:r>
      <w:r w:rsidR="00B82AA1">
        <w:t>Out/21 até Jan/22)</w:t>
      </w:r>
    </w:p>
    <w:p w:rsidR="008A2F99" w:rsidRDefault="007F1B0B">
      <w:r>
        <w:t xml:space="preserve">FGTS  40% </w:t>
      </w:r>
      <w:r w:rsidR="00546129">
        <w:t xml:space="preserve">                R$   </w:t>
      </w:r>
      <w:r w:rsidR="00A71AF0">
        <w:t xml:space="preserve"> </w:t>
      </w:r>
      <w:r w:rsidR="00546129">
        <w:t>714,53</w:t>
      </w:r>
    </w:p>
    <w:p w:rsidR="00546129" w:rsidRPr="00713443" w:rsidRDefault="00546129">
      <w:pPr>
        <w:rPr>
          <w:color w:val="FF0000"/>
        </w:rPr>
      </w:pPr>
      <w:r>
        <w:t xml:space="preserve">Total                          </w:t>
      </w:r>
      <w:r w:rsidRPr="00713443">
        <w:rPr>
          <w:color w:val="FF0000"/>
        </w:rPr>
        <w:t>R$</w:t>
      </w:r>
      <w:r w:rsidR="0071153B" w:rsidRPr="00713443">
        <w:rPr>
          <w:color w:val="FF0000"/>
        </w:rPr>
        <w:t xml:space="preserve">  </w:t>
      </w:r>
      <w:r w:rsidR="00874018">
        <w:rPr>
          <w:color w:val="FF0000"/>
        </w:rPr>
        <w:t>6495,28</w:t>
      </w:r>
    </w:p>
    <w:p w:rsidR="00C415F9" w:rsidRDefault="00C415F9"/>
    <w:p w:rsidR="00C415F9" w:rsidRPr="00347897" w:rsidRDefault="00C415F9"/>
    <w:p w:rsidR="00347897" w:rsidRPr="00FF61A5" w:rsidRDefault="00347897">
      <w:pPr>
        <w:rPr>
          <w:u w:val="single"/>
        </w:rPr>
      </w:pPr>
    </w:p>
    <w:sectPr w:rsidR="00347897" w:rsidRPr="00FF6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6"/>
    <w:rsid w:val="00022118"/>
    <w:rsid w:val="00086BF1"/>
    <w:rsid w:val="000A1728"/>
    <w:rsid w:val="000B1A62"/>
    <w:rsid w:val="000D3D8D"/>
    <w:rsid w:val="00197E94"/>
    <w:rsid w:val="001C6507"/>
    <w:rsid w:val="002B7871"/>
    <w:rsid w:val="002F2AD5"/>
    <w:rsid w:val="00347897"/>
    <w:rsid w:val="00350848"/>
    <w:rsid w:val="00385078"/>
    <w:rsid w:val="003A2A7A"/>
    <w:rsid w:val="00546129"/>
    <w:rsid w:val="005839F8"/>
    <w:rsid w:val="0071153B"/>
    <w:rsid w:val="00712C4C"/>
    <w:rsid w:val="00713443"/>
    <w:rsid w:val="00731D4D"/>
    <w:rsid w:val="00747138"/>
    <w:rsid w:val="007F1B0B"/>
    <w:rsid w:val="00840E49"/>
    <w:rsid w:val="00874018"/>
    <w:rsid w:val="008A2F99"/>
    <w:rsid w:val="008C5C6F"/>
    <w:rsid w:val="00986294"/>
    <w:rsid w:val="009970C3"/>
    <w:rsid w:val="009B002B"/>
    <w:rsid w:val="00A71AF0"/>
    <w:rsid w:val="00B05DFE"/>
    <w:rsid w:val="00B41B4E"/>
    <w:rsid w:val="00B5013F"/>
    <w:rsid w:val="00B567EE"/>
    <w:rsid w:val="00B82AA1"/>
    <w:rsid w:val="00B95EBD"/>
    <w:rsid w:val="00BA62A7"/>
    <w:rsid w:val="00C25105"/>
    <w:rsid w:val="00C415F9"/>
    <w:rsid w:val="00C755AC"/>
    <w:rsid w:val="00C925C8"/>
    <w:rsid w:val="00CC34D6"/>
    <w:rsid w:val="00CE2266"/>
    <w:rsid w:val="00F37049"/>
    <w:rsid w:val="00F43316"/>
    <w:rsid w:val="00F806BD"/>
    <w:rsid w:val="00F8331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B0A52"/>
  <w15:chartTrackingRefBased/>
  <w15:docId w15:val="{CBD030D0-8A8A-4841-9D22-0731B91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5531983836025</cp:lastModifiedBy>
  <cp:revision>2</cp:revision>
  <dcterms:created xsi:type="dcterms:W3CDTF">2022-05-31T14:47:00Z</dcterms:created>
  <dcterms:modified xsi:type="dcterms:W3CDTF">2022-05-31T14:47:00Z</dcterms:modified>
</cp:coreProperties>
</file>