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8A" w:rsidRDefault="00F40E63" w:rsidP="00EE2AB1">
      <w:pPr>
        <w:rPr>
          <w:szCs w:val="32"/>
        </w:rPr>
      </w:pPr>
      <w:r>
        <w:rPr>
          <w:szCs w:val="32"/>
        </w:rPr>
        <w:t>CUIABA-MT. 18/06/2022</w:t>
      </w:r>
    </w:p>
    <w:p w:rsidR="00F40E63" w:rsidRDefault="00F40E63" w:rsidP="00EE2AB1">
      <w:pPr>
        <w:rPr>
          <w:szCs w:val="32"/>
        </w:rPr>
      </w:pPr>
      <w:r>
        <w:rPr>
          <w:szCs w:val="32"/>
        </w:rPr>
        <w:t>DE: ZF INFORMATICA E PAPELARIA LTDA   CNPJ 08.216.108/0001-28</w:t>
      </w:r>
    </w:p>
    <w:p w:rsidR="00F40E63" w:rsidRDefault="00F40E63" w:rsidP="00EE2AB1">
      <w:pPr>
        <w:rPr>
          <w:szCs w:val="32"/>
        </w:rPr>
      </w:pPr>
    </w:p>
    <w:p w:rsidR="00F40E63" w:rsidRDefault="00F40E63" w:rsidP="00EE2AB1">
      <w:pPr>
        <w:rPr>
          <w:szCs w:val="32"/>
        </w:rPr>
      </w:pPr>
      <w:r>
        <w:rPr>
          <w:szCs w:val="32"/>
        </w:rPr>
        <w:t>DEBITOS DA EMPRESA : OIKOS CONSTRUÇÕES LTDA</w:t>
      </w:r>
    </w:p>
    <w:p w:rsidR="00F40E63" w:rsidRDefault="00F40E63" w:rsidP="00EE2AB1">
      <w:pPr>
        <w:rPr>
          <w:szCs w:val="32"/>
        </w:rPr>
      </w:pPr>
      <w:r>
        <w:rPr>
          <w:szCs w:val="32"/>
        </w:rPr>
        <w:t>ATUALIZADOS ATE O DIA 06/05/2022</w:t>
      </w:r>
    </w:p>
    <w:p w:rsidR="00F40E63" w:rsidRDefault="00F40E63" w:rsidP="00EE2AB1">
      <w:pPr>
        <w:rPr>
          <w:szCs w:val="32"/>
        </w:rPr>
      </w:pPr>
      <w:r>
        <w:rPr>
          <w:szCs w:val="32"/>
        </w:rPr>
        <w:t xml:space="preserve">NF-E 30429 EMISSÃO EM 18/03/2021 VALOR  R$ 522,90 </w:t>
      </w:r>
    </w:p>
    <w:p w:rsidR="00F40E63" w:rsidRDefault="00F40E63" w:rsidP="00EE2AB1">
      <w:pPr>
        <w:rPr>
          <w:szCs w:val="32"/>
        </w:rPr>
      </w:pPr>
      <w:r>
        <w:rPr>
          <w:szCs w:val="32"/>
        </w:rPr>
        <w:t>VENCIMENTO    17/04/2021 VALOR R$ 261,45 + JUROS R$ 230,91 – VALOR R$ 492,36</w:t>
      </w:r>
    </w:p>
    <w:p w:rsidR="00F40E63" w:rsidRDefault="00F40E63" w:rsidP="00F40E63">
      <w:pPr>
        <w:rPr>
          <w:szCs w:val="32"/>
        </w:rPr>
      </w:pPr>
      <w:r>
        <w:rPr>
          <w:szCs w:val="32"/>
        </w:rPr>
        <w:t>VENCIMENTO    17/05/2021 VALOR R$ 261,45 + JUROS R$ 212,87 – VALOR R$ 474,32</w:t>
      </w:r>
    </w:p>
    <w:p w:rsidR="00F40E63" w:rsidRDefault="00F40E63" w:rsidP="00F40E63">
      <w:pPr>
        <w:rPr>
          <w:szCs w:val="32"/>
        </w:rPr>
      </w:pPr>
    </w:p>
    <w:p w:rsidR="00F40E63" w:rsidRDefault="00F40E63" w:rsidP="00F40E63">
      <w:pPr>
        <w:rPr>
          <w:szCs w:val="32"/>
        </w:rPr>
      </w:pPr>
      <w:r>
        <w:rPr>
          <w:szCs w:val="32"/>
        </w:rPr>
        <w:t>NF-E 30627 EMISSÃO EM 16/04/2021 VALOR R$ 430,00</w:t>
      </w:r>
    </w:p>
    <w:p w:rsidR="00F40E63" w:rsidRDefault="00F40E63" w:rsidP="00F40E63">
      <w:pPr>
        <w:rPr>
          <w:szCs w:val="32"/>
        </w:rPr>
      </w:pPr>
      <w:r>
        <w:rPr>
          <w:szCs w:val="32"/>
        </w:rPr>
        <w:t>VENCIMENTO   16/05/2021  VALOR R$ 430,00 + JUROS R$ 351,10 – VALOR R$ 781,10</w:t>
      </w:r>
    </w:p>
    <w:p w:rsidR="00F40E63" w:rsidRDefault="00F40E63" w:rsidP="00F40E63">
      <w:pPr>
        <w:rPr>
          <w:szCs w:val="32"/>
        </w:rPr>
      </w:pPr>
    </w:p>
    <w:p w:rsidR="00F40E63" w:rsidRDefault="00F40E63" w:rsidP="00F40E63">
      <w:pPr>
        <w:rPr>
          <w:szCs w:val="32"/>
        </w:rPr>
      </w:pPr>
      <w:r>
        <w:rPr>
          <w:szCs w:val="32"/>
        </w:rPr>
        <w:t>VALOR TOTAL ATUALIZADO ATÉ O DIA 06/05/2022 -  R$  1.747,78</w:t>
      </w:r>
    </w:p>
    <w:p w:rsidR="008B69AF" w:rsidRDefault="008B69AF" w:rsidP="00F40E63">
      <w:pPr>
        <w:rPr>
          <w:szCs w:val="32"/>
        </w:rPr>
      </w:pPr>
    </w:p>
    <w:p w:rsidR="008B69AF" w:rsidRDefault="008B69AF" w:rsidP="00F40E63">
      <w:pPr>
        <w:rPr>
          <w:szCs w:val="32"/>
        </w:rPr>
      </w:pPr>
      <w:r>
        <w:rPr>
          <w:szCs w:val="32"/>
        </w:rPr>
        <w:t>SAMI WEISSHEIMER SALIM - ADMINISTRADOR</w:t>
      </w:r>
    </w:p>
    <w:p w:rsidR="00F40E63" w:rsidRDefault="00F40E63" w:rsidP="00EE2AB1">
      <w:pPr>
        <w:rPr>
          <w:szCs w:val="32"/>
        </w:rPr>
      </w:pPr>
    </w:p>
    <w:p w:rsidR="00F40E63" w:rsidRPr="00EE2AB1" w:rsidRDefault="00F40E63" w:rsidP="00EE2AB1">
      <w:pPr>
        <w:rPr>
          <w:szCs w:val="32"/>
        </w:rPr>
      </w:pPr>
    </w:p>
    <w:sectPr w:rsidR="00F40E63" w:rsidRPr="00EE2AB1" w:rsidSect="001A46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7AE"/>
    <w:multiLevelType w:val="multilevel"/>
    <w:tmpl w:val="BB7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501D"/>
    <w:multiLevelType w:val="multilevel"/>
    <w:tmpl w:val="CB0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11D86"/>
    <w:multiLevelType w:val="multilevel"/>
    <w:tmpl w:val="BE90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B1524"/>
    <w:multiLevelType w:val="hybridMultilevel"/>
    <w:tmpl w:val="2018A5B8"/>
    <w:lvl w:ilvl="0" w:tplc="DC3C7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4711BC"/>
    <w:multiLevelType w:val="multilevel"/>
    <w:tmpl w:val="FDC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1B3C8F"/>
    <w:multiLevelType w:val="hybridMultilevel"/>
    <w:tmpl w:val="AAA28E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E070F"/>
    <w:multiLevelType w:val="multilevel"/>
    <w:tmpl w:val="2802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2B5E60"/>
    <w:multiLevelType w:val="multilevel"/>
    <w:tmpl w:val="E5AE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73EAF"/>
    <w:multiLevelType w:val="multilevel"/>
    <w:tmpl w:val="117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8FC"/>
    <w:rsid w:val="00001E74"/>
    <w:rsid w:val="00016E81"/>
    <w:rsid w:val="00053A96"/>
    <w:rsid w:val="000562FE"/>
    <w:rsid w:val="00057543"/>
    <w:rsid w:val="00065861"/>
    <w:rsid w:val="000678FA"/>
    <w:rsid w:val="000818B9"/>
    <w:rsid w:val="000877D6"/>
    <w:rsid w:val="0009246E"/>
    <w:rsid w:val="000B044D"/>
    <w:rsid w:val="000E5142"/>
    <w:rsid w:val="000E5366"/>
    <w:rsid w:val="000F7F16"/>
    <w:rsid w:val="00120618"/>
    <w:rsid w:val="00127CE5"/>
    <w:rsid w:val="00141A78"/>
    <w:rsid w:val="00146794"/>
    <w:rsid w:val="00155E7D"/>
    <w:rsid w:val="00160453"/>
    <w:rsid w:val="0017088D"/>
    <w:rsid w:val="001709F9"/>
    <w:rsid w:val="001731CC"/>
    <w:rsid w:val="00175517"/>
    <w:rsid w:val="001908E2"/>
    <w:rsid w:val="001A25B9"/>
    <w:rsid w:val="001A2F1F"/>
    <w:rsid w:val="001A46C8"/>
    <w:rsid w:val="001A6FFC"/>
    <w:rsid w:val="001B0D4B"/>
    <w:rsid w:val="001B4DCE"/>
    <w:rsid w:val="001C6B3F"/>
    <w:rsid w:val="001D469F"/>
    <w:rsid w:val="001D6BDB"/>
    <w:rsid w:val="001E18FC"/>
    <w:rsid w:val="001E4BCF"/>
    <w:rsid w:val="001F396E"/>
    <w:rsid w:val="00215F9A"/>
    <w:rsid w:val="00240BE0"/>
    <w:rsid w:val="00262125"/>
    <w:rsid w:val="00267121"/>
    <w:rsid w:val="00274C8B"/>
    <w:rsid w:val="00275D04"/>
    <w:rsid w:val="0027681A"/>
    <w:rsid w:val="0029571C"/>
    <w:rsid w:val="00295DB9"/>
    <w:rsid w:val="002A4484"/>
    <w:rsid w:val="002A6495"/>
    <w:rsid w:val="002B169A"/>
    <w:rsid w:val="002B203D"/>
    <w:rsid w:val="002B2D5B"/>
    <w:rsid w:val="002B788B"/>
    <w:rsid w:val="002C6D44"/>
    <w:rsid w:val="002D052D"/>
    <w:rsid w:val="002D3873"/>
    <w:rsid w:val="002D44F5"/>
    <w:rsid w:val="002D6544"/>
    <w:rsid w:val="002D72F0"/>
    <w:rsid w:val="002E7C58"/>
    <w:rsid w:val="003105A0"/>
    <w:rsid w:val="00336206"/>
    <w:rsid w:val="00366178"/>
    <w:rsid w:val="003776BC"/>
    <w:rsid w:val="003B09C3"/>
    <w:rsid w:val="003C0DDF"/>
    <w:rsid w:val="003C3429"/>
    <w:rsid w:val="003D08BC"/>
    <w:rsid w:val="003E61D6"/>
    <w:rsid w:val="00400BAA"/>
    <w:rsid w:val="00402528"/>
    <w:rsid w:val="00404CF5"/>
    <w:rsid w:val="004122DC"/>
    <w:rsid w:val="00417322"/>
    <w:rsid w:val="00435F5B"/>
    <w:rsid w:val="00436722"/>
    <w:rsid w:val="00493175"/>
    <w:rsid w:val="00494C6C"/>
    <w:rsid w:val="004B0C0E"/>
    <w:rsid w:val="004B219E"/>
    <w:rsid w:val="004B43EA"/>
    <w:rsid w:val="004B6A61"/>
    <w:rsid w:val="004B6FBD"/>
    <w:rsid w:val="004D31F8"/>
    <w:rsid w:val="005024D3"/>
    <w:rsid w:val="00513CED"/>
    <w:rsid w:val="005170AD"/>
    <w:rsid w:val="0052096E"/>
    <w:rsid w:val="00522B2C"/>
    <w:rsid w:val="00526644"/>
    <w:rsid w:val="00534FA6"/>
    <w:rsid w:val="00541C6C"/>
    <w:rsid w:val="00567E85"/>
    <w:rsid w:val="00571144"/>
    <w:rsid w:val="005B0585"/>
    <w:rsid w:val="005B34D6"/>
    <w:rsid w:val="005D288F"/>
    <w:rsid w:val="005D79AA"/>
    <w:rsid w:val="005F7AF4"/>
    <w:rsid w:val="00605B92"/>
    <w:rsid w:val="00606725"/>
    <w:rsid w:val="00622DFA"/>
    <w:rsid w:val="00625D85"/>
    <w:rsid w:val="0062734C"/>
    <w:rsid w:val="00630DE8"/>
    <w:rsid w:val="00634EFE"/>
    <w:rsid w:val="00657457"/>
    <w:rsid w:val="0066336E"/>
    <w:rsid w:val="00665C3B"/>
    <w:rsid w:val="00673548"/>
    <w:rsid w:val="00680433"/>
    <w:rsid w:val="006870D6"/>
    <w:rsid w:val="006930B5"/>
    <w:rsid w:val="006C21BE"/>
    <w:rsid w:val="006C4B0E"/>
    <w:rsid w:val="006D3C82"/>
    <w:rsid w:val="006D4F63"/>
    <w:rsid w:val="006E42F8"/>
    <w:rsid w:val="007005A9"/>
    <w:rsid w:val="00722254"/>
    <w:rsid w:val="007243D0"/>
    <w:rsid w:val="00730C56"/>
    <w:rsid w:val="007440AE"/>
    <w:rsid w:val="00750F8A"/>
    <w:rsid w:val="00752352"/>
    <w:rsid w:val="0075596F"/>
    <w:rsid w:val="00762ACF"/>
    <w:rsid w:val="007671CE"/>
    <w:rsid w:val="00776022"/>
    <w:rsid w:val="007763BA"/>
    <w:rsid w:val="007765C4"/>
    <w:rsid w:val="007831F6"/>
    <w:rsid w:val="00790C79"/>
    <w:rsid w:val="007A5352"/>
    <w:rsid w:val="007B41C9"/>
    <w:rsid w:val="007D4839"/>
    <w:rsid w:val="007D57DA"/>
    <w:rsid w:val="007E46BC"/>
    <w:rsid w:val="00811661"/>
    <w:rsid w:val="008336D5"/>
    <w:rsid w:val="00837455"/>
    <w:rsid w:val="0084261A"/>
    <w:rsid w:val="0085131E"/>
    <w:rsid w:val="00864F26"/>
    <w:rsid w:val="0087174C"/>
    <w:rsid w:val="00874AD6"/>
    <w:rsid w:val="008767A6"/>
    <w:rsid w:val="00882F57"/>
    <w:rsid w:val="0088577D"/>
    <w:rsid w:val="008B1CD6"/>
    <w:rsid w:val="008B5432"/>
    <w:rsid w:val="008B69AF"/>
    <w:rsid w:val="008C0190"/>
    <w:rsid w:val="008D3A64"/>
    <w:rsid w:val="008D4209"/>
    <w:rsid w:val="008E35E1"/>
    <w:rsid w:val="008E40BF"/>
    <w:rsid w:val="008E7276"/>
    <w:rsid w:val="008F46E7"/>
    <w:rsid w:val="00924270"/>
    <w:rsid w:val="00935899"/>
    <w:rsid w:val="00947904"/>
    <w:rsid w:val="00952495"/>
    <w:rsid w:val="009735C2"/>
    <w:rsid w:val="0097378A"/>
    <w:rsid w:val="0099776F"/>
    <w:rsid w:val="009B42CA"/>
    <w:rsid w:val="009B5B46"/>
    <w:rsid w:val="009B61AA"/>
    <w:rsid w:val="009B7266"/>
    <w:rsid w:val="009C6BBB"/>
    <w:rsid w:val="009C6E3C"/>
    <w:rsid w:val="009E1B4E"/>
    <w:rsid w:val="009E41FA"/>
    <w:rsid w:val="009E5417"/>
    <w:rsid w:val="00A13CA0"/>
    <w:rsid w:val="00A24667"/>
    <w:rsid w:val="00A32A37"/>
    <w:rsid w:val="00A411E1"/>
    <w:rsid w:val="00A525B5"/>
    <w:rsid w:val="00A54F5B"/>
    <w:rsid w:val="00A6003C"/>
    <w:rsid w:val="00A67899"/>
    <w:rsid w:val="00A816B1"/>
    <w:rsid w:val="00AA3C2B"/>
    <w:rsid w:val="00AB0BE9"/>
    <w:rsid w:val="00AB380C"/>
    <w:rsid w:val="00AE11D3"/>
    <w:rsid w:val="00AF0A2B"/>
    <w:rsid w:val="00B061E6"/>
    <w:rsid w:val="00B07CF2"/>
    <w:rsid w:val="00B136E2"/>
    <w:rsid w:val="00B3050F"/>
    <w:rsid w:val="00B345F8"/>
    <w:rsid w:val="00B3603C"/>
    <w:rsid w:val="00B37627"/>
    <w:rsid w:val="00B43F5C"/>
    <w:rsid w:val="00B450E8"/>
    <w:rsid w:val="00B50629"/>
    <w:rsid w:val="00B5182E"/>
    <w:rsid w:val="00B60649"/>
    <w:rsid w:val="00B730EC"/>
    <w:rsid w:val="00B9428A"/>
    <w:rsid w:val="00BA707E"/>
    <w:rsid w:val="00BB6225"/>
    <w:rsid w:val="00BC41D0"/>
    <w:rsid w:val="00BD67CA"/>
    <w:rsid w:val="00C05912"/>
    <w:rsid w:val="00C07C07"/>
    <w:rsid w:val="00C1321B"/>
    <w:rsid w:val="00C13832"/>
    <w:rsid w:val="00C17E1D"/>
    <w:rsid w:val="00C25E6A"/>
    <w:rsid w:val="00C34646"/>
    <w:rsid w:val="00C374CD"/>
    <w:rsid w:val="00C42099"/>
    <w:rsid w:val="00C4641C"/>
    <w:rsid w:val="00C54907"/>
    <w:rsid w:val="00C625E3"/>
    <w:rsid w:val="00C72852"/>
    <w:rsid w:val="00C75810"/>
    <w:rsid w:val="00C87867"/>
    <w:rsid w:val="00C90F3B"/>
    <w:rsid w:val="00C966C9"/>
    <w:rsid w:val="00C974A1"/>
    <w:rsid w:val="00CA06AF"/>
    <w:rsid w:val="00CA53BF"/>
    <w:rsid w:val="00CB660D"/>
    <w:rsid w:val="00CC40CC"/>
    <w:rsid w:val="00CC6707"/>
    <w:rsid w:val="00CE22ED"/>
    <w:rsid w:val="00CE5894"/>
    <w:rsid w:val="00D045BA"/>
    <w:rsid w:val="00D06449"/>
    <w:rsid w:val="00D10A33"/>
    <w:rsid w:val="00D147C2"/>
    <w:rsid w:val="00D26E2F"/>
    <w:rsid w:val="00D3164C"/>
    <w:rsid w:val="00D36565"/>
    <w:rsid w:val="00D46653"/>
    <w:rsid w:val="00D62A5B"/>
    <w:rsid w:val="00D72295"/>
    <w:rsid w:val="00D752F1"/>
    <w:rsid w:val="00D80352"/>
    <w:rsid w:val="00D860B7"/>
    <w:rsid w:val="00D96AC5"/>
    <w:rsid w:val="00DA4FB9"/>
    <w:rsid w:val="00DB1371"/>
    <w:rsid w:val="00DD15AF"/>
    <w:rsid w:val="00DF135F"/>
    <w:rsid w:val="00E07475"/>
    <w:rsid w:val="00E37C03"/>
    <w:rsid w:val="00E54B28"/>
    <w:rsid w:val="00E74E8B"/>
    <w:rsid w:val="00E92389"/>
    <w:rsid w:val="00E93BF5"/>
    <w:rsid w:val="00E94903"/>
    <w:rsid w:val="00EA2DCF"/>
    <w:rsid w:val="00EB5E3D"/>
    <w:rsid w:val="00EC39C9"/>
    <w:rsid w:val="00ED4E68"/>
    <w:rsid w:val="00ED55E9"/>
    <w:rsid w:val="00ED613E"/>
    <w:rsid w:val="00EE2AB1"/>
    <w:rsid w:val="00F17CBF"/>
    <w:rsid w:val="00F40E63"/>
    <w:rsid w:val="00F463EE"/>
    <w:rsid w:val="00F63683"/>
    <w:rsid w:val="00F64D57"/>
    <w:rsid w:val="00F75B8A"/>
    <w:rsid w:val="00F76AC4"/>
    <w:rsid w:val="00F810F4"/>
    <w:rsid w:val="00FA529D"/>
    <w:rsid w:val="00FB254D"/>
    <w:rsid w:val="00FB3ACC"/>
    <w:rsid w:val="00FC3443"/>
    <w:rsid w:val="00FE05F3"/>
    <w:rsid w:val="00FE594E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6C8"/>
    <w:pPr>
      <w:spacing w:after="200" w:line="276" w:lineRule="auto"/>
    </w:pPr>
    <w:rPr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A32A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9"/>
    <w:qFormat/>
    <w:locked/>
    <w:rsid w:val="009C6E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link w:val="Ttulo3Char"/>
    <w:uiPriority w:val="99"/>
    <w:qFormat/>
    <w:locked/>
    <w:rsid w:val="009C6E3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D052D"/>
    <w:rPr>
      <w:rFonts w:ascii="Cambria" w:hAnsi="Cambria" w:cs="Times New Roman"/>
      <w:b/>
      <w:bCs/>
      <w:kern w:val="32"/>
      <w:sz w:val="32"/>
      <w:szCs w:val="3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860B7"/>
    <w:rPr>
      <w:rFonts w:ascii="Cambria" w:hAnsi="Cambria" w:cs="Times New Roman"/>
      <w:b/>
      <w:bCs/>
      <w:i/>
      <w:iCs/>
      <w:sz w:val="28"/>
      <w:szCs w:val="28"/>
      <w:lang w:val="pt-PT"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860B7"/>
    <w:rPr>
      <w:rFonts w:ascii="Cambria" w:hAnsi="Cambria" w:cs="Times New Roman"/>
      <w:b/>
      <w:bCs/>
      <w:sz w:val="26"/>
      <w:szCs w:val="26"/>
      <w:lang w:val="pt-PT" w:eastAsia="en-US"/>
    </w:rPr>
  </w:style>
  <w:style w:type="paragraph" w:styleId="NormalWeb">
    <w:name w:val="Normal (Web)"/>
    <w:basedOn w:val="Normal"/>
    <w:uiPriority w:val="99"/>
    <w:rsid w:val="009C6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rsid w:val="009C6E3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9C6E3C"/>
    <w:rPr>
      <w:rFonts w:cs="Times New Roman"/>
    </w:rPr>
  </w:style>
  <w:style w:type="character" w:styleId="Forte">
    <w:name w:val="Strong"/>
    <w:basedOn w:val="Fontepargpadro"/>
    <w:uiPriority w:val="22"/>
    <w:qFormat/>
    <w:locked/>
    <w:rsid w:val="006D4F63"/>
    <w:rPr>
      <w:rFonts w:cs="Times New Roman"/>
      <w:b/>
      <w:bCs/>
    </w:rPr>
  </w:style>
  <w:style w:type="paragraph" w:customStyle="1" w:styleId="product-price">
    <w:name w:val="product-price"/>
    <w:basedOn w:val="Normal"/>
    <w:uiPriority w:val="99"/>
    <w:rsid w:val="00A32A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A32A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sid w:val="002D052D"/>
    <w:rPr>
      <w:rFonts w:ascii="Arial" w:hAnsi="Arial" w:cs="Arial"/>
      <w:vanish/>
      <w:sz w:val="16"/>
      <w:szCs w:val="16"/>
      <w:lang w:val="pt-PT" w:eastAsia="en-US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A32A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sid w:val="002D052D"/>
    <w:rPr>
      <w:rFonts w:ascii="Arial" w:hAnsi="Arial" w:cs="Arial"/>
      <w:vanish/>
      <w:sz w:val="16"/>
      <w:szCs w:val="16"/>
      <w:lang w:val="pt-PT" w:eastAsia="en-US"/>
    </w:rPr>
  </w:style>
  <w:style w:type="character" w:customStyle="1" w:styleId="caps">
    <w:name w:val="caps"/>
    <w:basedOn w:val="Fontepargpadro"/>
    <w:uiPriority w:val="99"/>
    <w:rsid w:val="00A32A37"/>
    <w:rPr>
      <w:rFonts w:cs="Times New Roman"/>
    </w:rPr>
  </w:style>
  <w:style w:type="character" w:customStyle="1" w:styleId="ch-price">
    <w:name w:val="ch-price"/>
    <w:basedOn w:val="Fontepargpadro"/>
    <w:uiPriority w:val="99"/>
    <w:rsid w:val="00B60649"/>
    <w:rPr>
      <w:rFonts w:cs="Times New Roman"/>
    </w:rPr>
  </w:style>
  <w:style w:type="character" w:customStyle="1" w:styleId="highlight-info">
    <w:name w:val="highlight-info"/>
    <w:basedOn w:val="Fontepargpadro"/>
    <w:uiPriority w:val="99"/>
    <w:rsid w:val="00B60649"/>
    <w:rPr>
      <w:rFonts w:cs="Times New Roman"/>
    </w:rPr>
  </w:style>
  <w:style w:type="character" w:customStyle="1" w:styleId="where">
    <w:name w:val="where"/>
    <w:basedOn w:val="Fontepargpadro"/>
    <w:uiPriority w:val="99"/>
    <w:rsid w:val="00B6064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C728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D288F"/>
    <w:rPr>
      <w:rFonts w:ascii="Times New Roman" w:hAnsi="Times New Roman" w:cs="Times New Roman"/>
      <w:sz w:val="2"/>
      <w:lang w:val="pt-PT" w:eastAsia="en-US"/>
    </w:rPr>
  </w:style>
  <w:style w:type="paragraph" w:styleId="Corpodetexto">
    <w:name w:val="Body Text"/>
    <w:basedOn w:val="Normal"/>
    <w:link w:val="CorpodetextoChar"/>
    <w:uiPriority w:val="99"/>
    <w:rsid w:val="00A54F5B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Fontepargpadro"/>
    <w:link w:val="Corpodetexto"/>
    <w:uiPriority w:val="99"/>
    <w:semiHidden/>
    <w:locked/>
    <w:rsid w:val="00CB660D"/>
    <w:rPr>
      <w:rFonts w:cs="Times New Roman"/>
      <w:lang w:val="pt-PT" w:eastAsia="en-US"/>
    </w:rPr>
  </w:style>
  <w:style w:type="character" w:customStyle="1" w:styleId="CorpodetextoChar">
    <w:name w:val="Corpo de texto Char"/>
    <w:link w:val="Corpodetexto"/>
    <w:uiPriority w:val="99"/>
    <w:locked/>
    <w:rsid w:val="00A54F5B"/>
    <w:rPr>
      <w:sz w:val="24"/>
    </w:rPr>
  </w:style>
  <w:style w:type="paragraph" w:customStyle="1" w:styleId="yiv1582561632ydp1ea3d208msonormal">
    <w:name w:val="yiv1582561632ydp1ea3d208msonormal"/>
    <w:basedOn w:val="Normal"/>
    <w:uiPriority w:val="99"/>
    <w:rsid w:val="00C059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locked/>
    <w:rsid w:val="00665C3B"/>
    <w:rPr>
      <w:i/>
      <w:iCs/>
    </w:rPr>
  </w:style>
  <w:style w:type="paragraph" w:customStyle="1" w:styleId="yiv1149956836msonormal">
    <w:name w:val="yiv1149956836msonormal"/>
    <w:basedOn w:val="Normal"/>
    <w:rsid w:val="00665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903">
                  <w:marLeft w:val="-50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905">
                  <w:marLeft w:val="-50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908">
                  <w:marLeft w:val="0"/>
                  <w:marRight w:val="0"/>
                  <w:marTop w:val="0"/>
                  <w:marBottom w:val="85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  <w:div w:id="2286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907">
          <w:marLeft w:val="0"/>
          <w:marRight w:val="0"/>
          <w:marTop w:val="339"/>
          <w:marBottom w:val="0"/>
          <w:divBdr>
            <w:top w:val="single" w:sz="6" w:space="17" w:color="DDDDDD"/>
            <w:left w:val="single" w:sz="6" w:space="17" w:color="DDDDDD"/>
            <w:bottom w:val="single" w:sz="6" w:space="17" w:color="DDDDDD"/>
            <w:right w:val="single" w:sz="6" w:space="17" w:color="DDDDDD"/>
          </w:divBdr>
        </w:div>
      </w:divsChild>
    </w:div>
    <w:div w:id="2286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91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918">
          <w:marLeft w:val="0"/>
          <w:marRight w:val="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1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920">
          <w:marLeft w:val="0"/>
          <w:marRight w:val="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921">
                  <w:marLeft w:val="-50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924">
                  <w:marLeft w:val="-50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0929">
                  <w:marLeft w:val="0"/>
                  <w:marRight w:val="0"/>
                  <w:marTop w:val="0"/>
                  <w:marBottom w:val="85"/>
                  <w:divBdr>
                    <w:top w:val="single" w:sz="6" w:space="4" w:color="DDDDDD"/>
                    <w:left w:val="single" w:sz="6" w:space="4" w:color="DDDDDD"/>
                    <w:bottom w:val="single" w:sz="6" w:space="4" w:color="DDDDDD"/>
                    <w:right w:val="single" w:sz="6" w:space="4" w:color="DDDDDD"/>
                  </w:divBdr>
                </w:div>
              </w:divsChild>
            </w:div>
          </w:divsChild>
        </w:div>
      </w:divsChild>
    </w:div>
    <w:div w:id="2286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37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34">
          <w:marLeft w:val="0"/>
          <w:marRight w:val="0"/>
          <w:marTop w:val="2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6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6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Assan  Salim</dc:creator>
  <cp:lastModifiedBy>Assan</cp:lastModifiedBy>
  <cp:revision>3</cp:revision>
  <cp:lastPrinted>2022-05-26T16:43:00Z</cp:lastPrinted>
  <dcterms:created xsi:type="dcterms:W3CDTF">2022-06-18T15:54:00Z</dcterms:created>
  <dcterms:modified xsi:type="dcterms:W3CDTF">2022-06-18T15:55:00Z</dcterms:modified>
</cp:coreProperties>
</file>